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950"/>
        <w:tblW w:w="9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103"/>
        <w:gridCol w:w="3528"/>
      </w:tblGrid>
      <w:tr w:rsidR="002A7FD7" w:rsidRPr="002A7FD7" w:rsidTr="002A7FD7">
        <w:trPr>
          <w:trHeight w:val="299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Hiệu lệnh trống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Hồi trống</w:t>
            </w:r>
          </w:p>
        </w:tc>
      </w:tr>
      <w:tr w:rsidR="002A7FD7" w:rsidRPr="002A7FD7" w:rsidTr="002A7FD7">
        <w:trPr>
          <w:trHeight w:val="834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Trống báo tập trung</w:t>
            </w:r>
            <w:bookmarkStart w:id="0" w:name="_GoBack"/>
            <w:bookmarkEnd w:id="0"/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hồi dài</w:t>
            </w:r>
          </w:p>
        </w:tc>
      </w:tr>
      <w:tr w:rsidR="002A7FD7" w:rsidRPr="002A7FD7" w:rsidTr="002A7FD7">
        <w:trPr>
          <w:trHeight w:val="989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Trống báo gọi thí sinh vào phòng thi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tiếng</w:t>
            </w:r>
          </w:p>
        </w:tc>
      </w:tr>
      <w:tr w:rsidR="002A7FD7" w:rsidRPr="002A7FD7" w:rsidTr="002A7FD7">
        <w:trPr>
          <w:trHeight w:val="875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Trống báo tính giờ làm bài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tiếng</w:t>
            </w:r>
          </w:p>
        </w:tc>
      </w:tr>
      <w:tr w:rsidR="002A7FD7" w:rsidRPr="002A7FD7" w:rsidTr="002A7FD7">
        <w:trPr>
          <w:trHeight w:val="864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Trống báo hết giờ làm bài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FD7" w:rsidRPr="002A7FD7" w:rsidRDefault="002A7FD7" w:rsidP="002A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hồi 3 tiếng</w:t>
            </w:r>
          </w:p>
        </w:tc>
      </w:tr>
    </w:tbl>
    <w:p w:rsidR="002A7FD7" w:rsidRDefault="002E212D" w:rsidP="002A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D7">
        <w:rPr>
          <w:rFonts w:ascii="Times New Roman" w:hAnsi="Times New Roman" w:cs="Times New Roman"/>
          <w:b/>
          <w:sz w:val="28"/>
          <w:szCs w:val="28"/>
        </w:rPr>
        <w:t>HIỆU LỆNH TRỐNG CỦA KỲ</w:t>
      </w:r>
      <w:r w:rsidR="002A7FD7" w:rsidRPr="002A7FD7">
        <w:rPr>
          <w:rFonts w:ascii="Times New Roman" w:hAnsi="Times New Roman" w:cs="Times New Roman"/>
          <w:b/>
          <w:sz w:val="28"/>
          <w:szCs w:val="28"/>
        </w:rPr>
        <w:t xml:space="preserve"> TUYỂN DỤNG CÔNG CHỨC</w:t>
      </w:r>
    </w:p>
    <w:p w:rsidR="00742A25" w:rsidRPr="002A7FD7" w:rsidRDefault="002A7FD7" w:rsidP="002A7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FD7">
        <w:rPr>
          <w:rFonts w:ascii="Times New Roman" w:hAnsi="Times New Roman" w:cs="Times New Roman"/>
          <w:b/>
          <w:sz w:val="28"/>
          <w:szCs w:val="28"/>
        </w:rPr>
        <w:t>CẤP XÃ THÀNH PHỐ PHỔ YÊN NĂM 2024</w:t>
      </w:r>
    </w:p>
    <w:sectPr w:rsidR="00742A25" w:rsidRPr="002A7FD7" w:rsidSect="002A7FD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2D"/>
    <w:rsid w:val="002A7FD7"/>
    <w:rsid w:val="002E212D"/>
    <w:rsid w:val="004E43E1"/>
    <w:rsid w:val="00742A25"/>
    <w:rsid w:val="007F2B04"/>
    <w:rsid w:val="009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ABCC"/>
  <w15:docId w15:val="{78B6B1DC-309E-4A5E-AFB1-23EE2246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PMAY</dc:creator>
  <cp:lastModifiedBy>Admin</cp:lastModifiedBy>
  <cp:revision>6</cp:revision>
  <cp:lastPrinted>2024-06-12T02:38:00Z</cp:lastPrinted>
  <dcterms:created xsi:type="dcterms:W3CDTF">2024-06-11T03:11:00Z</dcterms:created>
  <dcterms:modified xsi:type="dcterms:W3CDTF">2024-06-13T07:03:00Z</dcterms:modified>
</cp:coreProperties>
</file>